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35386C" w14:textId="07A46959" w:rsidR="00634CA8" w:rsidRDefault="71DDB360" w:rsidP="00634CA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1401741D">
        <w:rPr>
          <w:rFonts w:ascii="Andika" w:hAnsi="Andika" w:cs="Andika"/>
          <w:b/>
          <w:bCs/>
          <w:noProof/>
          <w:sz w:val="24"/>
          <w:szCs w:val="24"/>
        </w:rPr>
        <w:t>wan</w:t>
      </w:r>
      <w:r w:rsidR="00634CA8" w:rsidRPr="1401741D">
        <w:rPr>
          <w:rFonts w:ascii="Andika" w:hAnsi="Andika" w:cs="Andika"/>
          <w:b/>
          <w:bCs/>
          <w:noProof/>
          <w:sz w:val="24"/>
          <w:szCs w:val="24"/>
        </w:rPr>
        <w:t>T2BW3 - The /o/ sound spelt a after w or qu</w:t>
      </w:r>
    </w:p>
    <w:p w14:paraId="1DC23D09" w14:textId="77777777" w:rsidR="00634CA8" w:rsidRDefault="00634CA8" w:rsidP="00634CA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FAC45C8" w:rsidR="006C28EA" w:rsidRDefault="00634CA8" w:rsidP="00634CA8">
      <w:pPr>
        <w:pStyle w:val="CategoryMerge"/>
        <w:tabs>
          <w:tab w:val="clear" w:pos="2835"/>
          <w:tab w:val="left" w:pos="3544"/>
        </w:tabs>
        <w:spacing w:before="0"/>
        <w:ind w:left="-142"/>
        <w:jc w:val="center"/>
        <w:rPr>
          <w:rFonts w:ascii="Andika" w:hAnsi="Andika" w:cs="Andika"/>
        </w:rPr>
      </w:pPr>
      <w:r w:rsidRPr="00634CA8">
        <w:rPr>
          <w:rFonts w:ascii="Andika" w:hAnsi="Andika" w:cs="Andika"/>
          <w:strike/>
          <w:noProof/>
          <w:sz w:val="24"/>
          <w:szCs w:val="18"/>
        </w:rPr>
        <w:t>want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watch</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wander</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quantity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squash</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wasp</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wash</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squad</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quality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wanted</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warm</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was</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9"/>
        <w:gridCol w:w="3527"/>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5C41A6EB" w:rsidR="00D35DE2" w:rsidRPr="00550DB2" w:rsidRDefault="00634CA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5DAD7F81" w:rsidR="00D35DE2" w:rsidRPr="00550DB2" w:rsidRDefault="00634CA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nil"/>
                    <w:right w:val="single" w:sz="4" w:space="0" w:color="auto"/>
                  </w:tcBorders>
                  <w:noWrap/>
                  <w:vAlign w:val="bottom"/>
                </w:tcPr>
                <w:p w14:paraId="34D16AC3" w14:textId="39A766AC" w:rsidR="00D35DE2" w:rsidRPr="00550DB2" w:rsidRDefault="00634CA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634CA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6401548C" w:rsidR="00D35DE2" w:rsidRPr="00550DB2" w:rsidRDefault="00634CA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49451698" w14:textId="16B85BD3" w:rsidR="00D35DE2" w:rsidRPr="00550DB2" w:rsidRDefault="00634CA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661AB717" w:rsidR="00D35DE2" w:rsidRPr="00550DB2" w:rsidRDefault="00634CA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634CA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2157326" w:rsidR="00D35DE2" w:rsidRPr="00550DB2" w:rsidRDefault="00634CA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7C1894FC" w14:textId="2BEF4F0C" w:rsidR="00D35DE2" w:rsidRPr="00550DB2" w:rsidRDefault="00634CA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29EEC8B2" w:rsidR="00D35DE2" w:rsidRPr="00550DB2" w:rsidRDefault="00634CA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02B5A99D" w14:textId="48961840" w:rsidR="00D35DE2" w:rsidRPr="00550DB2" w:rsidRDefault="00634CA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nil"/>
                    <w:left w:val="nil"/>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C9FA3B6" w14:textId="77777777" w:rsidTr="00D81EED">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D81EED">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D81EED">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D81EE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D81EE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D81EED">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D81EED">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D81EED">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D81EE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D81EE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34CA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34CA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4BABB1F9"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634CA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634CA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9D6F309"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634CA8">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634CA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634CA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99"/>
              <w:gridCol w:w="499"/>
              <w:gridCol w:w="500"/>
              <w:gridCol w:w="500"/>
              <w:gridCol w:w="500"/>
              <w:gridCol w:w="500"/>
              <w:gridCol w:w="500"/>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00C3153" w14:textId="77777777" w:rsidTr="004116DA">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4116DA">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4116D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4116D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4116DA">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4116DA">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4116D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4116D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317FFB">
      <w:headerReference w:type="even" r:id="rId6"/>
      <w:headerReference w:type="default" r:id="rId7"/>
      <w:footerReference w:type="even" r:id="rId8"/>
      <w:footerReference w:type="default" r:id="rId9"/>
      <w:headerReference w:type="first" r:id="rId10"/>
      <w:footerReference w:type="first" r:id="rId11"/>
      <w:pgSz w:w="11906" w:h="16838"/>
      <w:pgMar w:top="851" w:right="424" w:bottom="1135" w:left="709" w:header="708" w:footer="134" w:gutter="0"/>
      <w:cols w:space="708"/>
      <w:docGrid w:linePitch="360"/>
      <w:sectPrChange w:id="16" w:author="Glen Jones" w:date="2025-11-17T11:35:00Z" w16du:dateUtc="2025-11-17T11:35:00Z">
        <w:sectPr w:rsidR="001F484B" w:rsidRPr="00A37A96" w:rsidSect="00317FFB">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0D343D" w14:textId="77777777" w:rsidR="004E5637" w:rsidRDefault="004E5637" w:rsidP="00E655A0">
      <w:pPr>
        <w:spacing w:after="0" w:line="240" w:lineRule="auto"/>
      </w:pPr>
      <w:r>
        <w:separator/>
      </w:r>
    </w:p>
  </w:endnote>
  <w:endnote w:type="continuationSeparator" w:id="0">
    <w:p w14:paraId="62A26A1E" w14:textId="77777777" w:rsidR="004E5637" w:rsidRDefault="004E5637"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DA34E44-DA54-466A-A92E-45DF297A14D8}"/>
    <w:embedItalic r:id="rId2" w:fontKey="{35F5CAAF-D9D8-450F-BF6C-887AD2F7AE4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1C75D16-B8B6-4347-B4F3-CC55275F096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F83A9390-072D-4D56-AAEB-80A60FB01856}"/>
    <w:embedBold r:id="rId5" w:fontKey="{D977FCA5-E9EB-4A98-836B-27D68ECA85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9B030" w14:textId="77777777" w:rsidR="00317FFB" w:rsidRDefault="00317FF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317FFB" w:rsidRPr="00317FFB" w14:paraId="31C32393" w14:textId="77777777">
      <w:tc>
        <w:tcPr>
          <w:tcW w:w="3828" w:type="dxa"/>
          <w:hideMark/>
        </w:tcPr>
        <w:p w14:paraId="20A46A95" w14:textId="77777777" w:rsidR="00317FFB" w:rsidRPr="00317FFB" w:rsidRDefault="00317FFB" w:rsidP="00317FFB">
          <w:pPr>
            <w:pStyle w:val="Footer"/>
          </w:pPr>
          <w:hyperlink r:id="rId1" w:history="1">
            <w:r w:rsidRPr="00317FFB">
              <w:rPr>
                <w:rStyle w:val="Hyperlink"/>
              </w:rPr>
              <w:t>Feedback</w:t>
            </w:r>
          </w:hyperlink>
        </w:p>
      </w:tc>
      <w:tc>
        <w:tcPr>
          <w:tcW w:w="4961" w:type="dxa"/>
          <w:hideMark/>
        </w:tcPr>
        <w:p w14:paraId="5E99A5B4" w14:textId="77777777" w:rsidR="00317FFB" w:rsidRPr="00317FFB" w:rsidRDefault="00317FFB" w:rsidP="00317FFB">
          <w:pPr>
            <w:pStyle w:val="Footer"/>
          </w:pPr>
          <w:r w:rsidRPr="00317FFB">
            <w:t>www.Emile-Education.com</w:t>
          </w:r>
        </w:p>
      </w:tc>
      <w:tc>
        <w:tcPr>
          <w:tcW w:w="1843" w:type="dxa"/>
          <w:hideMark/>
        </w:tcPr>
        <w:p w14:paraId="4776C07C" w14:textId="77777777" w:rsidR="00317FFB" w:rsidRPr="00317FFB" w:rsidRDefault="00317FFB" w:rsidP="00317FFB">
          <w:pPr>
            <w:pStyle w:val="Footer"/>
          </w:pPr>
          <w:r w:rsidRPr="00317FFB">
            <w:t xml:space="preserve">Copyright </w:t>
          </w:r>
        </w:p>
      </w:tc>
    </w:tr>
  </w:tbl>
  <w:p w14:paraId="65A42FC5" w14:textId="2A6931B3" w:rsidR="000D3B2F" w:rsidRPr="00317FFB" w:rsidRDefault="000D3B2F" w:rsidP="00317FF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2DF043" w14:textId="77777777" w:rsidR="00317FFB" w:rsidRDefault="00317F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866027" w14:textId="77777777" w:rsidR="004E5637" w:rsidRDefault="004E5637" w:rsidP="00E655A0">
      <w:pPr>
        <w:spacing w:after="0" w:line="240" w:lineRule="auto"/>
      </w:pPr>
      <w:r>
        <w:separator/>
      </w:r>
    </w:p>
  </w:footnote>
  <w:footnote w:type="continuationSeparator" w:id="0">
    <w:p w14:paraId="49741F16" w14:textId="77777777" w:rsidR="004E5637" w:rsidRDefault="004E5637"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55996" w14:textId="77777777" w:rsidR="00317FFB" w:rsidRDefault="00317F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754828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C1789" w14:textId="77777777" w:rsidR="00317FFB" w:rsidRDefault="00317FFB">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023C5"/>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17FFB"/>
    <w:rsid w:val="00320CC8"/>
    <w:rsid w:val="003477F9"/>
    <w:rsid w:val="00371DA4"/>
    <w:rsid w:val="003E38DF"/>
    <w:rsid w:val="003F0387"/>
    <w:rsid w:val="003F6FD8"/>
    <w:rsid w:val="004116DA"/>
    <w:rsid w:val="00416632"/>
    <w:rsid w:val="004365A4"/>
    <w:rsid w:val="004C3BEF"/>
    <w:rsid w:val="004C7EBE"/>
    <w:rsid w:val="004E5637"/>
    <w:rsid w:val="0050123E"/>
    <w:rsid w:val="0053599B"/>
    <w:rsid w:val="00550DB2"/>
    <w:rsid w:val="00552419"/>
    <w:rsid w:val="00577183"/>
    <w:rsid w:val="0059208D"/>
    <w:rsid w:val="005B0407"/>
    <w:rsid w:val="005E4033"/>
    <w:rsid w:val="00634CA8"/>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A84A60"/>
    <w:rsid w:val="00B45BC8"/>
    <w:rsid w:val="00C148AF"/>
    <w:rsid w:val="00C37A06"/>
    <w:rsid w:val="00C621BA"/>
    <w:rsid w:val="00C7137F"/>
    <w:rsid w:val="00D25A55"/>
    <w:rsid w:val="00D35C5F"/>
    <w:rsid w:val="00D35DE2"/>
    <w:rsid w:val="00D81EED"/>
    <w:rsid w:val="00DE395E"/>
    <w:rsid w:val="00E167ED"/>
    <w:rsid w:val="00E51C9D"/>
    <w:rsid w:val="00E53F0A"/>
    <w:rsid w:val="00E655A0"/>
    <w:rsid w:val="00F14A27"/>
    <w:rsid w:val="00F77A47"/>
    <w:rsid w:val="1401741D"/>
    <w:rsid w:val="71DDB3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character" w:styleId="FollowedHyperlink">
    <w:name w:val="FollowedHyperlink"/>
    <w:basedOn w:val="DefaultParagraphFont"/>
    <w:uiPriority w:val="99"/>
    <w:semiHidden/>
    <w:unhideWhenUsed/>
    <w:rsid w:val="00317FFB"/>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140</Words>
  <Characters>802</Characters>
  <Application>Microsoft Office Word</Application>
  <DocSecurity>0</DocSecurity>
  <Lines>6</Lines>
  <Paragraphs>1</Paragraphs>
  <ScaleCrop>false</ScaleCrop>
  <Company/>
  <LinksUpToDate>false</LinksUpToDate>
  <CharactersWithSpaces>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2025-11-17T15:27:00Z</dcterms:created>
  <dcterms:modified xsi:type="dcterms:W3CDTF">2026-03-13T14:20:00Z</dcterms:modified>
</cp:coreProperties>
</file>